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AC" w:rsidRDefault="004C680C" w:rsidP="004C68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C680C">
        <w:rPr>
          <w:rFonts w:cs="B Nazanin" w:hint="cs"/>
          <w:b/>
          <w:bCs/>
          <w:sz w:val="24"/>
          <w:szCs w:val="24"/>
          <w:rtl/>
          <w:lang w:bidi="fa-IR"/>
        </w:rPr>
        <w:t>مسابقه تغذیه و سلامت جوانان</w:t>
      </w:r>
    </w:p>
    <w:p w:rsidR="004C680C" w:rsidRPr="004C680C" w:rsidRDefault="004C680C" w:rsidP="004C68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C680C" w:rsidRDefault="004C680C" w:rsidP="004C680C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خانوادگی:..................................               شماره دانشجویی.........................................         نام دانشگاه:..................................</w:t>
      </w:r>
    </w:p>
    <w:p w:rsidR="004C680C" w:rsidRDefault="004C680C" w:rsidP="004C680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برگزاری مسابقه:...........................</w:t>
      </w:r>
    </w:p>
    <w:p w:rsidR="004C680C" w:rsidRDefault="004C680C" w:rsidP="004C680C">
      <w:pPr>
        <w:jc w:val="right"/>
        <w:rPr>
          <w:rFonts w:cs="B Nazanin" w:hint="cs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895"/>
      </w:tblGrid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4C680C" w:rsidTr="004C680C">
        <w:tc>
          <w:tcPr>
            <w:tcW w:w="126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895" w:type="dxa"/>
          </w:tcPr>
          <w:p w:rsidR="004C680C" w:rsidRDefault="004C680C" w:rsidP="004C680C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C680C" w:rsidRDefault="004C680C" w:rsidP="004C680C">
      <w:pPr>
        <w:jc w:val="right"/>
        <w:rPr>
          <w:rFonts w:cs="B Nazanin"/>
          <w:sz w:val="24"/>
          <w:szCs w:val="24"/>
          <w:rtl/>
          <w:lang w:bidi="fa-IR"/>
        </w:rPr>
      </w:pPr>
    </w:p>
    <w:p w:rsidR="004C680C" w:rsidRDefault="004C680C" w:rsidP="004C680C">
      <w:pPr>
        <w:jc w:val="right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4C680C" w:rsidRPr="004C680C" w:rsidRDefault="004C680C" w:rsidP="004C680C">
      <w:pPr>
        <w:jc w:val="right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مرکز بهداشت، درمان و مشاوره دانشجویی</w:t>
      </w:r>
    </w:p>
    <w:sectPr w:rsidR="004C680C" w:rsidRPr="004C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C"/>
    <w:rsid w:val="003304AC"/>
    <w:rsid w:val="004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0417"/>
  <w15:chartTrackingRefBased/>
  <w15:docId w15:val="{41432FAF-9642-433A-9128-F7611087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Sherafatmand</dc:creator>
  <cp:keywords/>
  <dc:description/>
  <cp:lastModifiedBy>Maryam Sherafatmand</cp:lastModifiedBy>
  <cp:revision>1</cp:revision>
  <dcterms:created xsi:type="dcterms:W3CDTF">2021-05-11T04:57:00Z</dcterms:created>
  <dcterms:modified xsi:type="dcterms:W3CDTF">2021-05-11T05:05:00Z</dcterms:modified>
</cp:coreProperties>
</file>